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9D" w:rsidRPr="00913D49" w:rsidRDefault="00191BF7" w:rsidP="00556814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noProof/>
          <w:color w:val="000000"/>
          <w:sz w:val="36"/>
          <w:szCs w:val="20"/>
          <w:lang w:bidi="ar-SA"/>
        </w:rPr>
        <w:pict>
          <v:oval id="_x0000_s1026" style="position:absolute;left:0;text-align:left;margin-left:148.7pt;margin-top:36.2pt;width:26.3pt;height:14.5pt;z-index:251658240" filled="f"/>
        </w:pict>
      </w:r>
      <w:r w:rsidR="005C75F2" w:rsidRPr="005C75F2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="00556814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902A9D" w:rsidRPr="005A59C0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5A59C0" w:rsidRPr="005A59C0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02A9D" w:rsidRPr="005A59C0">
        <w:rPr>
          <w:rFonts w:eastAsiaTheme="minorHAnsi"/>
          <w:b/>
          <w:color w:val="000000"/>
          <w:sz w:val="20"/>
          <w:szCs w:val="20"/>
          <w:lang w:bidi="ar-SA"/>
        </w:rPr>
        <w:t>sentences. Sometimes two answers are correct.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That statue is enormous. It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must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may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can’t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be very</w:t>
      </w:r>
      <w:r w:rsidR="00070D85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heavy.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I love this painting. It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might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can’t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be my</w:t>
      </w:r>
      <w:r w:rsidR="0045004A" w:rsidRPr="00946720">
        <w:rPr>
          <w:rFonts w:eastAsiaTheme="minorHAnsi"/>
          <w:color w:val="1A1A1A"/>
          <w:sz w:val="20"/>
          <w:szCs w:val="20"/>
          <w:lang w:bidi="ar-SA"/>
        </w:rPr>
        <w:br/>
      </w:r>
      <w:proofErr w:type="spellStart"/>
      <w:r w:rsidRPr="00946720">
        <w:rPr>
          <w:rFonts w:eastAsiaTheme="minorHAnsi"/>
          <w:color w:val="1A1A1A"/>
          <w:sz w:val="20"/>
          <w:szCs w:val="20"/>
          <w:lang w:bidi="ar-SA"/>
        </w:rPr>
        <w:t>favourite</w:t>
      </w:r>
      <w:proofErr w:type="spellEnd"/>
      <w:r w:rsidRPr="00946720">
        <w:rPr>
          <w:rFonts w:eastAsiaTheme="minorHAnsi"/>
          <w:color w:val="1A1A1A"/>
          <w:sz w:val="20"/>
          <w:szCs w:val="20"/>
          <w:lang w:bidi="ar-SA"/>
        </w:rPr>
        <w:t>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This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may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be the most bizarre</w:t>
      </w:r>
      <w:r w:rsidR="0045004A" w:rsidRPr="00946720">
        <w:rPr>
          <w:rFonts w:eastAsiaTheme="minorHAnsi"/>
          <w:color w:val="1A1A1A"/>
          <w:sz w:val="20"/>
          <w:szCs w:val="20"/>
          <w:lang w:bidi="ar-SA"/>
        </w:rPr>
        <w:br/>
      </w:r>
      <w:r w:rsidRPr="00946720">
        <w:rPr>
          <w:rFonts w:eastAsiaTheme="minorHAnsi"/>
          <w:color w:val="1A1A1A"/>
          <w:sz w:val="20"/>
          <w:szCs w:val="20"/>
          <w:lang w:bidi="ar-SA"/>
        </w:rPr>
        <w:t>photograph I’ve ever seen.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You’ve been doing sport all day. You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can't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must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/</w:t>
      </w:r>
      <w:r w:rsidR="0045004A" w:rsidRPr="00946720">
        <w:rPr>
          <w:rFonts w:eastAsiaTheme="minorHAnsi"/>
          <w:color w:val="1A1A1A"/>
          <w:sz w:val="20"/>
          <w:szCs w:val="20"/>
          <w:lang w:bidi="ar-SA"/>
        </w:rPr>
        <w:br/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be exhausted.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I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mustn’t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can’t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>be the only person that hates</w:t>
      </w:r>
      <w:r w:rsidR="0045004A" w:rsidRPr="00946720">
        <w:rPr>
          <w:rFonts w:eastAsiaTheme="minorHAnsi"/>
          <w:color w:val="1A1A1A"/>
          <w:sz w:val="20"/>
          <w:szCs w:val="20"/>
          <w:lang w:bidi="ar-SA"/>
        </w:rPr>
        <w:br/>
      </w:r>
      <w:r w:rsidRPr="00946720">
        <w:rPr>
          <w:rFonts w:eastAsiaTheme="minorHAnsi"/>
          <w:color w:val="1A1A1A"/>
          <w:sz w:val="20"/>
          <w:szCs w:val="20"/>
          <w:lang w:bidi="ar-SA"/>
        </w:rPr>
        <w:t>art.</w:t>
      </w:r>
    </w:p>
    <w:p w:rsidR="00902A9D" w:rsidRPr="00946720" w:rsidRDefault="00902A9D" w:rsidP="00946720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The gallery is losing money so it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might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may </w:t>
      </w:r>
      <w:r w:rsidRPr="0094672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t>must</w:t>
      </w:r>
      <w:r w:rsidR="009336CD" w:rsidRPr="00946720">
        <w:rPr>
          <w:rFonts w:eastAsiaTheme="minorHAnsi"/>
          <w:i/>
          <w:iCs/>
          <w:color w:val="1A1A1A"/>
          <w:sz w:val="20"/>
          <w:szCs w:val="20"/>
          <w:lang w:bidi="ar-SA"/>
        </w:rPr>
        <w:br/>
      </w:r>
      <w:r w:rsidRPr="00946720">
        <w:rPr>
          <w:rFonts w:eastAsiaTheme="minorHAnsi"/>
          <w:color w:val="1A1A1A"/>
          <w:sz w:val="20"/>
          <w:szCs w:val="20"/>
          <w:lang w:bidi="ar-SA"/>
        </w:rPr>
        <w:t>well have to close.</w:t>
      </w:r>
    </w:p>
    <w:p w:rsidR="00902A9D" w:rsidRPr="00913D49" w:rsidRDefault="00B46047" w:rsidP="00902A9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B46047">
        <w:rPr>
          <w:rFonts w:eastAsiaTheme="minorHAnsi"/>
          <w:b/>
          <w:color w:val="000000"/>
          <w:sz w:val="36"/>
          <w:szCs w:val="20"/>
          <w:lang w:bidi="ar-SA"/>
        </w:rPr>
        <w:t>2</w:t>
      </w:r>
      <w:r w:rsidRPr="002F038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2F038E">
        <w:rPr>
          <w:rFonts w:eastAsiaTheme="minorHAnsi"/>
          <w:b/>
          <w:color w:val="000000"/>
          <w:sz w:val="20"/>
          <w:szCs w:val="20"/>
          <w:lang w:bidi="ar-SA"/>
        </w:rPr>
        <w:t>Match 1–6 to A–G. There is one extra option.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It was really warm today.</w:t>
      </w:r>
      <w:r w:rsidR="005E79E5">
        <w:rPr>
          <w:rFonts w:eastAsiaTheme="minorHAnsi"/>
          <w:color w:val="1A1A1A"/>
          <w:sz w:val="20"/>
          <w:szCs w:val="20"/>
          <w:lang w:bidi="ar-SA"/>
        </w:rPr>
        <w:t xml:space="preserve">                  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5E79E5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5E79E5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C</w:t>
      </w:r>
      <w:r w:rsidR="005E79E5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Where’s Seth? He’s late.</w:t>
      </w:r>
      <w:r w:rsidR="005E79E5">
        <w:rPr>
          <w:rFonts w:eastAsiaTheme="minorHAnsi"/>
          <w:color w:val="1A1A1A"/>
          <w:sz w:val="20"/>
          <w:szCs w:val="20"/>
          <w:lang w:bidi="ar-SA"/>
        </w:rPr>
        <w:t xml:space="preserve">                  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5E79E5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5E79E5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A8793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5E79E5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She climbs mountains without ropes.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5E79E5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A8793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5E79E5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Where are my rollerblades?</w:t>
      </w:r>
      <w:r w:rsidR="00C66F0E">
        <w:rPr>
          <w:rFonts w:eastAsiaTheme="minorHAnsi"/>
          <w:color w:val="1A1A1A"/>
          <w:sz w:val="20"/>
          <w:szCs w:val="20"/>
          <w:lang w:bidi="ar-SA"/>
        </w:rPr>
        <w:t xml:space="preserve">             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C66F0E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C66F0E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A8793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C66F0E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The recipe says: 100 potatoes.</w:t>
      </w:r>
      <w:r w:rsidR="00D22BF3">
        <w:rPr>
          <w:rFonts w:eastAsiaTheme="minorHAnsi"/>
          <w:color w:val="1A1A1A"/>
          <w:sz w:val="20"/>
          <w:szCs w:val="20"/>
          <w:lang w:bidi="ar-SA"/>
        </w:rPr>
        <w:t xml:space="preserve">         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D22BF3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A8793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D22BF3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</w:p>
    <w:p w:rsidR="00902A9D" w:rsidRPr="007751FA" w:rsidRDefault="00902A9D" w:rsidP="007751F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751F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751FA">
        <w:rPr>
          <w:rFonts w:eastAsiaTheme="minorHAnsi"/>
          <w:color w:val="1A1A1A"/>
          <w:sz w:val="20"/>
          <w:szCs w:val="20"/>
          <w:lang w:bidi="ar-SA"/>
        </w:rPr>
        <w:t>I live next to a fire station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D22BF3">
        <w:rPr>
          <w:rFonts w:eastAsiaTheme="minorHAnsi"/>
          <w:color w:val="1A1A1A"/>
          <w:sz w:val="20"/>
          <w:szCs w:val="20"/>
          <w:lang w:bidi="ar-SA"/>
        </w:rPr>
        <w:t xml:space="preserve">                </w:t>
      </w:r>
      <w:r w:rsidR="000C1643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D22BF3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D22BF3" w:rsidRPr="005E79E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A8793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D22BF3" w:rsidRPr="005E79E5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D22BF3">
        <w:rPr>
          <w:rFonts w:eastAsiaTheme="minorHAnsi"/>
          <w:color w:val="1A1A1A"/>
          <w:sz w:val="20"/>
          <w:szCs w:val="20"/>
          <w:lang w:bidi="ar-SA"/>
        </w:rPr>
        <w:t xml:space="preserve"> </w:t>
      </w:r>
    </w:p>
    <w:p w:rsidR="00902A9D" w:rsidRPr="000C089F" w:rsidRDefault="00902A9D" w:rsidP="00C07B13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They might be under your bed.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That can’t be very safe.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I know. Summer can’t be far away.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You must get woken up a lot.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He could be stuck in traffic.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That must be a mistake.</w:t>
      </w:r>
    </w:p>
    <w:p w:rsidR="00902A9D" w:rsidRPr="000C089F" w:rsidRDefault="00902A9D" w:rsidP="000C08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C089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C089F">
        <w:rPr>
          <w:rFonts w:eastAsiaTheme="minorHAnsi"/>
          <w:color w:val="1A1A1A"/>
          <w:sz w:val="20"/>
          <w:szCs w:val="20"/>
          <w:lang w:bidi="ar-SA"/>
        </w:rPr>
        <w:t>It could well be broken.</w:t>
      </w:r>
    </w:p>
    <w:p w:rsidR="00902A9D" w:rsidRPr="00913D49" w:rsidRDefault="00002C4C" w:rsidP="00A50A19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02C4C">
        <w:rPr>
          <w:rFonts w:eastAsiaTheme="minorHAnsi"/>
          <w:b/>
          <w:color w:val="000000"/>
          <w:sz w:val="36"/>
          <w:szCs w:val="20"/>
          <w:lang w:bidi="ar-SA"/>
        </w:rPr>
        <w:t>3</w:t>
      </w:r>
      <w:r w:rsidR="00A50A19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902A9D" w:rsidRPr="00A50A19">
        <w:rPr>
          <w:rFonts w:eastAsiaTheme="minorHAnsi"/>
          <w:b/>
          <w:color w:val="000000"/>
          <w:sz w:val="20"/>
          <w:szCs w:val="20"/>
          <w:lang w:bidi="ar-SA"/>
        </w:rPr>
        <w:t>Read the conversations and complete B’s responses</w:t>
      </w:r>
      <w:r w:rsidR="00A9137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A50A19">
        <w:rPr>
          <w:rFonts w:eastAsiaTheme="minorHAnsi"/>
          <w:b/>
          <w:color w:val="000000"/>
          <w:sz w:val="20"/>
          <w:szCs w:val="20"/>
          <w:lang w:bidi="ar-SA"/>
        </w:rPr>
        <w:t>with a suitable modal verb. Sometimes more than</w:t>
      </w:r>
      <w:r w:rsidR="00562FC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A50A19">
        <w:rPr>
          <w:rFonts w:eastAsiaTheme="minorHAnsi"/>
          <w:b/>
          <w:color w:val="000000"/>
          <w:sz w:val="20"/>
          <w:szCs w:val="20"/>
          <w:lang w:bidi="ar-SA"/>
        </w:rPr>
        <w:t>one answer is possible.</w:t>
      </w:r>
    </w:p>
    <w:p w:rsidR="00902A9D" w:rsidRPr="00782291" w:rsidRDefault="00902A9D" w:rsidP="0078229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Look, that painting has security guards standing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color w:val="1A1A1A"/>
          <w:sz w:val="20"/>
          <w:szCs w:val="20"/>
          <w:lang w:bidi="ar-SA"/>
        </w:rPr>
        <w:t>next to it.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Wow. It </w:t>
      </w:r>
      <w:r w:rsidR="008B7890" w:rsidRPr="008B7890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Pr="008B7890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must </w:t>
      </w:r>
      <w:r w:rsidR="008B7890" w:rsidRPr="008B7890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be very valuable.</w:t>
      </w:r>
    </w:p>
    <w:p w:rsidR="00902A9D" w:rsidRPr="00782291" w:rsidRDefault="00902A9D" w:rsidP="0078229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Where are my brushes, Dad?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They</w:t>
      </w:r>
      <w:r w:rsidR="0096332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</w:t>
      </w:r>
      <w:r w:rsidR="00D451A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proofErr w:type="gramStart"/>
      <w:r w:rsidRPr="00782291">
        <w:rPr>
          <w:rFonts w:eastAsiaTheme="minorHAnsi"/>
          <w:color w:val="1A1A1A"/>
          <w:sz w:val="20"/>
          <w:szCs w:val="20"/>
          <w:lang w:bidi="ar-SA"/>
        </w:rPr>
        <w:t>be</w:t>
      </w:r>
      <w:proofErr w:type="gramEnd"/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in the garage because I’ve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color w:val="1A1A1A"/>
          <w:sz w:val="20"/>
          <w:szCs w:val="20"/>
          <w:lang w:bidi="ar-SA"/>
        </w:rPr>
        <w:t>looked in there.</w:t>
      </w:r>
    </w:p>
    <w:p w:rsidR="00902A9D" w:rsidRPr="00782291" w:rsidRDefault="00902A9D" w:rsidP="0078229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Any idea where John and Vicky are?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I don’t know. They</w:t>
      </w:r>
      <w:r w:rsidR="003224D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proofErr w:type="gramStart"/>
      <w:r w:rsidRPr="00782291">
        <w:rPr>
          <w:rFonts w:eastAsiaTheme="minorHAnsi"/>
          <w:color w:val="1A1A1A"/>
          <w:sz w:val="20"/>
          <w:szCs w:val="20"/>
          <w:lang w:bidi="ar-SA"/>
        </w:rPr>
        <w:t>be</w:t>
      </w:r>
      <w:proofErr w:type="gramEnd"/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in the gift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color w:val="1A1A1A"/>
          <w:sz w:val="20"/>
          <w:szCs w:val="20"/>
          <w:lang w:bidi="ar-SA"/>
        </w:rPr>
        <w:t>shop.</w:t>
      </w:r>
    </w:p>
    <w:p w:rsidR="00902A9D" w:rsidRPr="00782291" w:rsidRDefault="00902A9D" w:rsidP="0078229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We should set off to the museum early.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Good plan. There</w:t>
      </w:r>
      <w:r w:rsidR="0002745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proofErr w:type="gramStart"/>
      <w:r w:rsidRPr="00782291">
        <w:rPr>
          <w:rFonts w:eastAsiaTheme="minorHAnsi"/>
          <w:color w:val="1A1A1A"/>
          <w:sz w:val="20"/>
          <w:szCs w:val="20"/>
          <w:lang w:bidi="ar-SA"/>
        </w:rPr>
        <w:t>be</w:t>
      </w:r>
      <w:proofErr w:type="gramEnd"/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a big queue to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="003F6D03">
        <w:rPr>
          <w:rFonts w:eastAsiaTheme="minorHAnsi"/>
          <w:color w:val="1A1A1A"/>
          <w:sz w:val="20"/>
          <w:szCs w:val="20"/>
          <w:lang w:bidi="ar-SA"/>
        </w:rPr>
        <w:t xml:space="preserve">    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get in.</w:t>
      </w:r>
    </w:p>
    <w:p w:rsidR="009B62E3" w:rsidRPr="00782291" w:rsidRDefault="00902A9D" w:rsidP="0078229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I didn’t have time to eat breakfast this morning.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>It’s almost lunchtime. You</w:t>
      </w:r>
      <w:r w:rsidR="001962FF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</w:t>
      </w:r>
      <w:r w:rsidRPr="00782291">
        <w:rPr>
          <w:rFonts w:eastAsiaTheme="minorHAnsi"/>
          <w:color w:val="1A1A1A"/>
          <w:sz w:val="20"/>
          <w:szCs w:val="20"/>
          <w:lang w:bidi="ar-SA"/>
        </w:rPr>
        <w:t xml:space="preserve"> be</w:t>
      </w:r>
      <w:r w:rsidR="00721A12" w:rsidRPr="00782291">
        <w:rPr>
          <w:rFonts w:eastAsiaTheme="minorHAnsi"/>
          <w:color w:val="1A1A1A"/>
          <w:sz w:val="20"/>
          <w:szCs w:val="20"/>
          <w:lang w:bidi="ar-SA"/>
        </w:rPr>
        <w:br/>
      </w:r>
      <w:r w:rsidRPr="00782291">
        <w:rPr>
          <w:rFonts w:eastAsiaTheme="minorHAnsi"/>
          <w:color w:val="1A1A1A"/>
          <w:sz w:val="20"/>
          <w:szCs w:val="20"/>
          <w:lang w:bidi="ar-SA"/>
        </w:rPr>
        <w:t>starving!</w:t>
      </w:r>
    </w:p>
    <w:p w:rsidR="00902A9D" w:rsidRPr="00913D49" w:rsidRDefault="00902A9D" w:rsidP="00902A9D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902A9D" w:rsidRPr="00913D49" w:rsidRDefault="00902A9D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02A9D" w:rsidRPr="00913D49" w:rsidRDefault="00902A9D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02A9D" w:rsidRDefault="00902A9D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93296" w:rsidRDefault="00793296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93296" w:rsidRDefault="00793296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93296" w:rsidRDefault="00793296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93296" w:rsidRPr="00913D49" w:rsidRDefault="00793296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02A9D" w:rsidRPr="00913D49" w:rsidRDefault="00902A9D" w:rsidP="00902A9D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02A9D" w:rsidRPr="00913D49" w:rsidRDefault="00A012A9" w:rsidP="00902A9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A012A9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4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02A9D" w:rsidRPr="00CD0242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902A9D" w:rsidRPr="00E00C84" w:rsidRDefault="008020BE" w:rsidP="0066476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 w:rsidRPr="0092430D">
        <w:rPr>
          <w:noProof/>
        </w:rPr>
        <w:drawing>
          <wp:anchor distT="0" distB="0" distL="114300" distR="114300" simplePos="0" relativeHeight="251664384" behindDoc="1" locked="0" layoutInCell="1" allowOverlap="1" wp14:anchorId="1A020B9F" wp14:editId="5B848C28">
            <wp:simplePos x="0" y="0"/>
            <wp:positionH relativeFrom="column">
              <wp:posOffset>-53975</wp:posOffset>
            </wp:positionH>
            <wp:positionV relativeFrom="paragraph">
              <wp:posOffset>31115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A9D" w:rsidRPr="0066476B">
        <w:rPr>
          <w:rFonts w:eastAsiaTheme="minorHAnsi"/>
          <w:color w:val="1A1A1A"/>
          <w:sz w:val="20"/>
          <w:szCs w:val="20"/>
          <w:lang w:bidi="ar-SA"/>
        </w:rPr>
        <w:t>It has my name on it, so it can’t belong to me.</w:t>
      </w:r>
      <w:r w:rsidR="0066476B" w:rsidRPr="0066476B">
        <w:rPr>
          <w:rFonts w:eastAsiaTheme="minorHAnsi"/>
          <w:color w:val="1A1A1A"/>
          <w:sz w:val="20"/>
          <w:szCs w:val="20"/>
          <w:lang w:bidi="ar-SA"/>
        </w:rPr>
        <w:br/>
      </w:r>
      <w:r w:rsidR="00902A9D" w:rsidRPr="00E00C84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It has my name on it, so it must belong to me.</w:t>
      </w:r>
    </w:p>
    <w:p w:rsidR="00902A9D" w:rsidRPr="0066476B" w:rsidRDefault="00902A9D" w:rsidP="0066476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6476B">
        <w:rPr>
          <w:rFonts w:eastAsiaTheme="minorHAnsi"/>
          <w:color w:val="1A1A1A"/>
          <w:sz w:val="20"/>
          <w:szCs w:val="20"/>
          <w:lang w:bidi="ar-SA"/>
        </w:rPr>
        <w:t>Your wallet can’t be in the bathroom. You sometimes</w:t>
      </w:r>
      <w:r w:rsidR="00E00C84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66476B">
        <w:rPr>
          <w:rFonts w:eastAsiaTheme="minorHAnsi"/>
          <w:color w:val="1A1A1A"/>
          <w:sz w:val="20"/>
          <w:szCs w:val="20"/>
          <w:lang w:bidi="ar-SA"/>
        </w:rPr>
        <w:t>leave it there.</w:t>
      </w:r>
      <w:r w:rsidR="00E00C84">
        <w:rPr>
          <w:rFonts w:eastAsiaTheme="minorHAnsi"/>
          <w:color w:val="1A1A1A"/>
          <w:sz w:val="20"/>
          <w:szCs w:val="20"/>
          <w:lang w:bidi="ar-SA"/>
        </w:rPr>
        <w:br/>
      </w:r>
      <w:r w:rsidR="00E00C84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  <w:r w:rsidR="00BA197A">
        <w:rPr>
          <w:rFonts w:eastAsiaTheme="minorHAnsi"/>
          <w:color w:val="1A1A1A"/>
          <w:sz w:val="20"/>
          <w:szCs w:val="20"/>
          <w:u w:val="single"/>
          <w:lang w:bidi="ar-SA"/>
        </w:rPr>
        <w:br/>
      </w:r>
      <w:r w:rsidR="00BA197A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902A9D" w:rsidRPr="0066476B" w:rsidRDefault="00902A9D" w:rsidP="0066476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6476B">
        <w:rPr>
          <w:rFonts w:eastAsiaTheme="minorHAnsi"/>
          <w:color w:val="1A1A1A"/>
          <w:sz w:val="20"/>
          <w:szCs w:val="20"/>
          <w:lang w:bidi="ar-SA"/>
        </w:rPr>
        <w:t>Look, they’re identical. They can be twins.</w:t>
      </w:r>
      <w:r w:rsidR="005473E9">
        <w:rPr>
          <w:rFonts w:eastAsiaTheme="minorHAnsi"/>
          <w:color w:val="1A1A1A"/>
          <w:sz w:val="20"/>
          <w:szCs w:val="20"/>
          <w:lang w:bidi="ar-SA"/>
        </w:rPr>
        <w:br/>
      </w:r>
      <w:r w:rsidR="005473E9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902A9D" w:rsidRPr="0066476B" w:rsidRDefault="00902A9D" w:rsidP="0066476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6476B">
        <w:rPr>
          <w:rFonts w:eastAsiaTheme="minorHAnsi"/>
          <w:color w:val="1A1A1A"/>
          <w:sz w:val="20"/>
          <w:szCs w:val="20"/>
          <w:lang w:bidi="ar-SA"/>
        </w:rPr>
        <w:t>I saw Paul three hours ago in London. He might be in</w:t>
      </w:r>
      <w:r w:rsidR="005473E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66476B">
        <w:rPr>
          <w:rFonts w:eastAsiaTheme="minorHAnsi"/>
          <w:color w:val="1A1A1A"/>
          <w:sz w:val="20"/>
          <w:szCs w:val="20"/>
          <w:lang w:bidi="ar-SA"/>
        </w:rPr>
        <w:t>Australia now.</w:t>
      </w:r>
      <w:r w:rsidR="005473E9">
        <w:rPr>
          <w:rFonts w:eastAsiaTheme="minorHAnsi"/>
          <w:color w:val="1A1A1A"/>
          <w:sz w:val="20"/>
          <w:szCs w:val="20"/>
          <w:lang w:bidi="ar-SA"/>
        </w:rPr>
        <w:br/>
      </w:r>
      <w:r w:rsidR="005473E9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  <w:r w:rsidR="005473E9">
        <w:rPr>
          <w:rFonts w:eastAsiaTheme="minorHAnsi"/>
          <w:color w:val="1A1A1A"/>
          <w:sz w:val="20"/>
          <w:szCs w:val="20"/>
          <w:u w:val="single"/>
          <w:lang w:bidi="ar-SA"/>
        </w:rPr>
        <w:br/>
      </w:r>
      <w:r w:rsidR="005473E9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902A9D" w:rsidRPr="0066476B" w:rsidRDefault="00902A9D" w:rsidP="0066476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6476B">
        <w:rPr>
          <w:rFonts w:eastAsiaTheme="minorHAnsi"/>
          <w:color w:val="1A1A1A"/>
          <w:sz w:val="20"/>
          <w:szCs w:val="20"/>
          <w:lang w:bidi="ar-SA"/>
        </w:rPr>
        <w:t>You’re going to jump out of a plane? You might be</w:t>
      </w:r>
      <w:r w:rsidR="0066476B" w:rsidRPr="0066476B">
        <w:rPr>
          <w:rFonts w:eastAsiaTheme="minorHAnsi"/>
          <w:color w:val="1A1A1A"/>
          <w:sz w:val="20"/>
          <w:szCs w:val="20"/>
          <w:lang w:bidi="ar-SA"/>
        </w:rPr>
        <w:br/>
      </w:r>
      <w:r w:rsidRPr="0066476B">
        <w:rPr>
          <w:rFonts w:eastAsiaTheme="minorHAnsi"/>
          <w:color w:val="1A1A1A"/>
          <w:sz w:val="20"/>
          <w:szCs w:val="20"/>
          <w:lang w:bidi="ar-SA"/>
        </w:rPr>
        <w:t>crazy!</w:t>
      </w:r>
      <w:r w:rsidR="005473E9">
        <w:rPr>
          <w:rFonts w:eastAsiaTheme="minorHAnsi"/>
          <w:color w:val="1A1A1A"/>
          <w:sz w:val="20"/>
          <w:szCs w:val="20"/>
          <w:lang w:bidi="ar-SA"/>
        </w:rPr>
        <w:br/>
      </w:r>
      <w:r w:rsidR="005473E9" w:rsidRPr="00E00C8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902A9D" w:rsidRPr="00913D49" w:rsidRDefault="00E13FD5" w:rsidP="00E3683D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13FD5">
        <w:rPr>
          <w:rFonts w:eastAsiaTheme="minorHAnsi"/>
          <w:b/>
          <w:bCs/>
          <w:color w:val="333333"/>
          <w:sz w:val="36"/>
          <w:szCs w:val="20"/>
          <w:lang w:bidi="ar-SA"/>
        </w:rPr>
        <w:t>5</w:t>
      </w:r>
      <w:r w:rsidR="00607D1B"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Which four sentences are true? Write responses </w:t>
      </w:r>
      <w:proofErr w:type="gramStart"/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>using</w:t>
      </w:r>
      <w:proofErr w:type="gramEnd"/>
      <w:r w:rsid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E3683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must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902A9D" w:rsidRPr="00E3683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might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902A9D" w:rsidRPr="00E3683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could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902A9D" w:rsidRPr="00E3683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may 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or </w:t>
      </w:r>
      <w:r w:rsidR="00902A9D" w:rsidRPr="00E3683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can’t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>. Give reasons for your</w:t>
      </w:r>
      <w:r w:rsidR="00E3683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E3683D">
        <w:rPr>
          <w:rFonts w:eastAsiaTheme="minorHAnsi"/>
          <w:b/>
          <w:color w:val="000000"/>
          <w:sz w:val="20"/>
          <w:szCs w:val="20"/>
          <w:lang w:bidi="ar-SA"/>
        </w:rPr>
        <w:t>reaction.</w:t>
      </w:r>
    </w:p>
    <w:p w:rsidR="00902A9D" w:rsidRPr="00060A16" w:rsidRDefault="00902A9D" w:rsidP="002317E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>Sharks have been on the Earth longer than trees.</w:t>
      </w:r>
      <w:r w:rsidR="00753210" w:rsidRPr="002317E4">
        <w:rPr>
          <w:rFonts w:eastAsiaTheme="minorHAnsi"/>
          <w:color w:val="1A1A1A"/>
          <w:sz w:val="20"/>
          <w:szCs w:val="20"/>
          <w:lang w:bidi="ar-SA"/>
        </w:rPr>
        <w:br/>
      </w:r>
      <w:r w:rsidRPr="00060A16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That might be true. I think sharks are very old.</w:t>
      </w:r>
    </w:p>
    <w:p w:rsidR="00753210" w:rsidRPr="002317E4" w:rsidRDefault="00902A9D" w:rsidP="002317E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 xml:space="preserve">20% of the world’s hazelnuts are used in </w:t>
      </w:r>
      <w:proofErr w:type="spellStart"/>
      <w:r w:rsidRPr="002317E4">
        <w:rPr>
          <w:rFonts w:eastAsiaTheme="minorHAnsi"/>
          <w:color w:val="1A1A1A"/>
          <w:sz w:val="20"/>
          <w:szCs w:val="20"/>
          <w:lang w:bidi="ar-SA"/>
        </w:rPr>
        <w:t>Nutella</w:t>
      </w:r>
      <w:proofErr w:type="spellEnd"/>
      <w:r w:rsidRPr="002317E4">
        <w:rPr>
          <w:rFonts w:eastAsiaTheme="minorHAnsi"/>
          <w:color w:val="1A1A1A"/>
          <w:sz w:val="20"/>
          <w:szCs w:val="20"/>
          <w:lang w:bidi="ar-SA"/>
        </w:rPr>
        <w:t>.</w:t>
      </w:r>
      <w:r w:rsidR="00814308">
        <w:rPr>
          <w:rFonts w:eastAsiaTheme="minorHAnsi"/>
          <w:color w:val="1A1A1A"/>
          <w:sz w:val="20"/>
          <w:szCs w:val="20"/>
          <w:lang w:bidi="ar-SA"/>
        </w:rPr>
        <w:br/>
      </w:r>
      <w:r w:rsidR="00814308" w:rsidRPr="0081430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902A9D" w:rsidRPr="002317E4" w:rsidRDefault="00902A9D" w:rsidP="002317E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>A 104-year-old man completed the Mumbai</w:t>
      </w:r>
      <w:r w:rsidR="00753210" w:rsidRPr="002317E4">
        <w:rPr>
          <w:rFonts w:eastAsiaTheme="minorHAnsi"/>
          <w:color w:val="1A1A1A"/>
          <w:sz w:val="20"/>
          <w:szCs w:val="20"/>
          <w:lang w:bidi="ar-SA"/>
        </w:rPr>
        <w:br/>
      </w:r>
      <w:r w:rsidRPr="002317E4">
        <w:rPr>
          <w:rFonts w:eastAsiaTheme="minorHAnsi"/>
          <w:color w:val="1A1A1A"/>
          <w:sz w:val="20"/>
          <w:szCs w:val="20"/>
          <w:lang w:bidi="ar-SA"/>
        </w:rPr>
        <w:t>marathon in 2016.</w:t>
      </w:r>
      <w:r w:rsidR="001457D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1457D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</w:t>
      </w:r>
    </w:p>
    <w:p w:rsidR="000D136E" w:rsidRPr="002317E4" w:rsidRDefault="00902A9D" w:rsidP="000D13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 xml:space="preserve">The </w:t>
      </w:r>
      <w:r w:rsidRPr="002317E4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Mona Lisa </w:t>
      </w:r>
      <w:r w:rsidRPr="002317E4">
        <w:rPr>
          <w:rFonts w:eastAsiaTheme="minorHAnsi"/>
          <w:color w:val="1A1A1A"/>
          <w:sz w:val="20"/>
          <w:szCs w:val="20"/>
          <w:lang w:bidi="ar-SA"/>
        </w:rPr>
        <w:t>was stolen in 1921.</w:t>
      </w:r>
      <w:r w:rsidR="000D136E">
        <w:rPr>
          <w:rFonts w:eastAsiaTheme="minorHAnsi"/>
          <w:color w:val="1A1A1A"/>
          <w:sz w:val="20"/>
          <w:szCs w:val="20"/>
          <w:lang w:bidi="ar-SA"/>
        </w:rPr>
        <w:br/>
      </w:r>
      <w:r w:rsidR="000D136E" w:rsidRPr="0081430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</w:t>
      </w:r>
    </w:p>
    <w:p w:rsidR="00902A9D" w:rsidRPr="002317E4" w:rsidRDefault="00902A9D" w:rsidP="002317E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>More than 1 million Earths could fit inside the sun.</w:t>
      </w:r>
      <w:r w:rsidR="006B6140">
        <w:rPr>
          <w:rFonts w:eastAsiaTheme="minorHAnsi"/>
          <w:color w:val="1A1A1A"/>
          <w:sz w:val="20"/>
          <w:szCs w:val="20"/>
          <w:lang w:bidi="ar-SA"/>
        </w:rPr>
        <w:br/>
      </w:r>
      <w:r w:rsidR="006B6140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</w:t>
      </w:r>
    </w:p>
    <w:p w:rsidR="00902A9D" w:rsidRPr="002317E4" w:rsidRDefault="00902A9D" w:rsidP="002317E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17E4">
        <w:rPr>
          <w:rFonts w:eastAsiaTheme="minorHAnsi"/>
          <w:color w:val="1A1A1A"/>
          <w:sz w:val="20"/>
          <w:szCs w:val="20"/>
          <w:lang w:bidi="ar-SA"/>
        </w:rPr>
        <w:t>In 2003, a man in New York kept a tiger and an</w:t>
      </w:r>
      <w:r w:rsidR="00753210" w:rsidRPr="002317E4">
        <w:rPr>
          <w:rFonts w:eastAsiaTheme="minorHAnsi"/>
          <w:color w:val="1A1A1A"/>
          <w:sz w:val="20"/>
          <w:szCs w:val="20"/>
          <w:lang w:bidi="ar-SA"/>
        </w:rPr>
        <w:br/>
      </w:r>
      <w:r w:rsidRPr="002317E4">
        <w:rPr>
          <w:rFonts w:eastAsiaTheme="minorHAnsi"/>
          <w:color w:val="1A1A1A"/>
          <w:sz w:val="20"/>
          <w:szCs w:val="20"/>
          <w:lang w:bidi="ar-SA"/>
        </w:rPr>
        <w:t>alligator in his bathroom.</w:t>
      </w:r>
      <w:r w:rsidR="00AB149F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</w:t>
      </w:r>
    </w:p>
    <w:p w:rsidR="00902A9D" w:rsidRDefault="00191BF7" w:rsidP="00D6272E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12.7pt;margin-top:49.15pt;width:161.35pt;height:21.6pt;z-index:25166028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">
            <v:textbox>
              <w:txbxContent>
                <w:p w:rsidR="00A02DE5" w:rsidRPr="00913D49" w:rsidRDefault="00A02DE5" w:rsidP="00A02DE5">
                  <w:pPr>
                    <w:widowControl/>
                    <w:adjustRightInd w:val="0"/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</w:pPr>
                  <w:proofErr w:type="gramStart"/>
                  <w:r w:rsidRPr="00913D49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be</w:t>
                  </w:r>
                  <w:proofErr w:type="gramEnd"/>
                  <w:r w:rsidRPr="00913D49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(x4)</w:t>
                  </w:r>
                  <w:r w:rsidR="00497368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913D49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not happen </w:t>
                  </w:r>
                  <w:r w:rsidR="00497368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913D49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suffer</w:t>
                  </w:r>
                </w:p>
                <w:p w:rsidR="00A02DE5" w:rsidRDefault="00A02DE5" w:rsidP="00A02DE5"/>
              </w:txbxContent>
            </v:textbox>
          </v:shape>
        </w:pict>
      </w:r>
      <w:r w:rsidR="006C14BD" w:rsidRPr="006C14BD">
        <w:rPr>
          <w:rFonts w:eastAsiaTheme="minorHAnsi"/>
          <w:b/>
          <w:bCs/>
          <w:color w:val="333333"/>
          <w:sz w:val="36"/>
          <w:szCs w:val="20"/>
          <w:lang w:bidi="ar-SA"/>
        </w:rPr>
        <w:t>6</w:t>
      </w:r>
      <w:r w:rsidR="006C14BD"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902A9D" w:rsidRPr="002D4E02">
        <w:rPr>
          <w:rFonts w:eastAsiaTheme="minorHAnsi"/>
          <w:b/>
          <w:color w:val="000000"/>
          <w:sz w:val="20"/>
          <w:szCs w:val="20"/>
          <w:lang w:bidi="ar-SA"/>
        </w:rPr>
        <w:t>Complete the news story with modals plus the verbs in</w:t>
      </w:r>
      <w:r w:rsidR="00F4793F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02A9D" w:rsidRPr="002D4E02">
        <w:rPr>
          <w:rFonts w:eastAsiaTheme="minorHAnsi"/>
          <w:b/>
          <w:color w:val="000000"/>
          <w:sz w:val="20"/>
          <w:szCs w:val="20"/>
          <w:lang w:bidi="ar-SA"/>
        </w:rPr>
        <w:t>the box. Sometimes more than one answer is possible.</w:t>
      </w:r>
    </w:p>
    <w:p w:rsidR="00550EFF" w:rsidRDefault="00550EF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ED7E21" w:rsidRDefault="00191BF7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28" type="#_x0000_t202" style="position:absolute;left:0;text-align:left;margin-left:12.7pt;margin-top:15.25pt;width:237.2pt;height:188.0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>
              <w:txbxContent>
                <w:p w:rsidR="00515F2A" w:rsidRDefault="00F250AC" w:rsidP="000A49AB">
                  <w:pPr>
                    <w:widowControl/>
                    <w:adjustRightInd w:val="0"/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</w:pP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Melanie Rosenberg’s new art show opens on Friday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at the Civic Theatre. She has said </w:t>
                  </w:r>
                  <w:proofErr w:type="gramStart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it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1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="002B2D4F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i/>
                      <w:iCs/>
                      <w:color w:val="1A1A1A"/>
                      <w:sz w:val="20"/>
                      <w:szCs w:val="20"/>
                      <w:u w:val="single"/>
                      <w:lang w:bidi="ar-SA"/>
                    </w:rPr>
                    <w:t>might</w:t>
                  </w:r>
                  <w:proofErr w:type="gramEnd"/>
                  <w:r w:rsidRPr="00FC0115">
                    <w:rPr>
                      <w:rFonts w:eastAsiaTheme="minorHAnsi"/>
                      <w:i/>
                      <w:iCs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be</w:t>
                  </w:r>
                  <w:r w:rsidR="002B2D4F" w:rsidRPr="00FC0115">
                    <w:rPr>
                      <w:rFonts w:eastAsiaTheme="minorHAnsi"/>
                      <w:i/>
                      <w:iCs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  </w:t>
                  </w:r>
                  <w:r w:rsidR="000A49AB" w:rsidRPr="00FC0115">
                    <w:rPr>
                      <w:rFonts w:eastAsiaTheme="minorHAnsi"/>
                      <w:i/>
                      <w:iCs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her last ever show as she plans on directing film</w:t>
                  </w:r>
                  <w:bookmarkStart w:id="0" w:name="_GoBack"/>
                  <w:bookmarkEnd w:id="0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s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in the future. As part of the show, the artist will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spend 1,000 hours in complete darkness. We asked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the public what they think: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‘She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2</w:t>
                  </w:r>
                  <w:r w:rsidRPr="00515F2A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</w:t>
                  </w:r>
                  <w:r w:rsidR="00515F2A" w:rsidRPr="00515F2A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                  </w:t>
                  </w:r>
                  <w:r w:rsidR="00515F2A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crazy! There’s no other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explanation.</w:t>
                  </w:r>
                </w:p>
                <w:p w:rsidR="00E96138" w:rsidRDefault="00F250AC" w:rsidP="000A49AB">
                  <w:pPr>
                    <w:widowControl/>
                    <w:adjustRightInd w:val="0"/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</w:pPr>
                  <w:proofErr w:type="gramStart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’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‘A stunt like that </w:t>
                  </w:r>
                  <w:r w:rsidRPr="00165D67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3</w:t>
                  </w:r>
                  <w:r w:rsidR="0032748B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 xml:space="preserve">  </w:t>
                  </w:r>
                  <w:r w:rsidR="0032748B" w:rsidRPr="0032748B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vertAlign w:val="superscript"/>
                      <w:lang w:bidi="ar-SA"/>
                    </w:rPr>
                    <w:t xml:space="preserve">                              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very good for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your eyes.’</w:t>
                  </w:r>
                  <w:proofErr w:type="gramEnd"/>
                </w:p>
                <w:p w:rsidR="00F250AC" w:rsidRDefault="00F250AC" w:rsidP="000A49AB">
                  <w:pPr>
                    <w:widowControl/>
                    <w:adjustRightInd w:val="0"/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</w:pP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Indeed, doctors say that Rosenberg </w:t>
                  </w:r>
                  <w:r w:rsidRPr="00E96138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4</w:t>
                  </w:r>
                  <w:r w:rsidR="00E96138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="00E96138" w:rsidRPr="00E96138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          </w:t>
                  </w:r>
                  <w:r w:rsidR="000A49AB" w:rsidRPr="00E96138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some health problems due to lack of sunlight. </w:t>
                  </w:r>
                  <w:proofErr w:type="gramStart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But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the event </w:t>
                  </w:r>
                  <w:r w:rsidRPr="00957F45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5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="00957F45" w:rsidRPr="00957F45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                           </w:t>
                  </w:r>
                  <w:r w:rsidR="00957F4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at all.</w:t>
                  </w:r>
                  <w:proofErr w:type="gramEnd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proofErr w:type="spellStart"/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Organisers</w:t>
                  </w:r>
                  <w:proofErr w:type="spellEnd"/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have stated that they </w:t>
                  </w:r>
                  <w:r w:rsidRPr="002D21C9">
                    <w:rPr>
                      <w:rFonts w:eastAsiaTheme="minorHAnsi"/>
                      <w:color w:val="1A1A1A"/>
                      <w:sz w:val="20"/>
                      <w:szCs w:val="20"/>
                      <w:vertAlign w:val="superscript"/>
                      <w:lang w:bidi="ar-SA"/>
                    </w:rPr>
                    <w:t>6</w:t>
                  </w:r>
                  <w:r w:rsidR="00495C7C" w:rsidRPr="00495C7C">
                    <w:rPr>
                      <w:rFonts w:eastAsiaTheme="minorHAnsi"/>
                      <w:color w:val="1A1A1A"/>
                      <w:sz w:val="20"/>
                      <w:szCs w:val="20"/>
                      <w:u w:val="single"/>
                      <w:lang w:bidi="ar-SA"/>
                    </w:rPr>
                    <w:t xml:space="preserve">                        </w:t>
                  </w:r>
                  <w:r w:rsidR="00495C7C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forced to</w:t>
                  </w:r>
                  <w:r w:rsidR="000A49AB"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C0115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cancel the show unless more tickets are sold</w:t>
                  </w:r>
                  <w:r w:rsidRPr="00913D49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.</w:t>
                  </w:r>
                </w:p>
              </w:txbxContent>
            </v:textbox>
          </v:shape>
        </w:pict>
      </w:r>
    </w:p>
    <w:p w:rsidR="00F250AC" w:rsidRDefault="00F250AC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F250AC" w:rsidRDefault="00F250AC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Default="001C232F" w:rsidP="00D6272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1C232F" w:rsidRPr="00B32640" w:rsidRDefault="008C3B7A" w:rsidP="00D6272E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36"/>
          <w:szCs w:val="20"/>
          <w:lang w:bidi="ar-SA"/>
        </w:rPr>
      </w:pPr>
      <w:r w:rsidRPr="00B32640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1</w:t>
      </w:r>
    </w:p>
    <w:p w:rsidR="00902A9D" w:rsidRPr="006C1FCF" w:rsidRDefault="00902A9D" w:rsidP="006C1FCF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C1FCF">
        <w:rPr>
          <w:rFonts w:eastAsiaTheme="minorHAnsi"/>
          <w:color w:val="1A1A1A"/>
          <w:sz w:val="20"/>
          <w:szCs w:val="20"/>
          <w:lang w:bidi="ar-SA"/>
        </w:rPr>
        <w:t>might</w:t>
      </w:r>
    </w:p>
    <w:p w:rsidR="00902A9D" w:rsidRPr="006C1FCF" w:rsidRDefault="00902A9D" w:rsidP="006C1FCF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C1FCF">
        <w:rPr>
          <w:rFonts w:eastAsiaTheme="minorHAnsi"/>
          <w:color w:val="1A1A1A"/>
          <w:sz w:val="20"/>
          <w:szCs w:val="20"/>
          <w:lang w:bidi="ar-SA"/>
        </w:rPr>
        <w:t>could/may</w:t>
      </w:r>
    </w:p>
    <w:p w:rsidR="00902A9D" w:rsidRPr="006C1FCF" w:rsidRDefault="00902A9D" w:rsidP="006C1FCF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C1FCF">
        <w:rPr>
          <w:rFonts w:eastAsiaTheme="minorHAnsi"/>
          <w:color w:val="1A1A1A"/>
          <w:sz w:val="20"/>
          <w:szCs w:val="20"/>
          <w:lang w:bidi="ar-SA"/>
        </w:rPr>
        <w:t>must</w:t>
      </w:r>
    </w:p>
    <w:p w:rsidR="00902A9D" w:rsidRPr="006C1FCF" w:rsidRDefault="00902A9D" w:rsidP="006C1FCF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C1FCF">
        <w:rPr>
          <w:rFonts w:eastAsiaTheme="minorHAnsi"/>
          <w:color w:val="1A1A1A"/>
          <w:sz w:val="20"/>
          <w:szCs w:val="20"/>
          <w:lang w:bidi="ar-SA"/>
        </w:rPr>
        <w:t>can’t</w:t>
      </w:r>
    </w:p>
    <w:p w:rsidR="00902A9D" w:rsidRPr="006C1FCF" w:rsidRDefault="00902A9D" w:rsidP="006C1FCF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6C1FCF">
        <w:rPr>
          <w:rFonts w:eastAsiaTheme="minorHAnsi"/>
          <w:color w:val="1A1A1A"/>
          <w:sz w:val="20"/>
          <w:szCs w:val="20"/>
          <w:lang w:bidi="ar-SA"/>
        </w:rPr>
        <w:t>might/may</w:t>
      </w:r>
    </w:p>
    <w:p w:rsidR="00902A9D" w:rsidRPr="00913D49" w:rsidRDefault="00902A9D" w:rsidP="00902A9D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9572C5" w:rsidRPr="009572C5" w:rsidRDefault="009572C5" w:rsidP="00902A9D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9572C5">
        <w:rPr>
          <w:rFonts w:eastAsiaTheme="minorHAnsi"/>
          <w:b/>
          <w:color w:val="1A1A1A"/>
          <w:sz w:val="36"/>
          <w:szCs w:val="20"/>
          <w:lang w:bidi="ar-SA"/>
        </w:rPr>
        <w:t>2</w:t>
      </w:r>
    </w:p>
    <w:p w:rsidR="00902A9D" w:rsidRPr="00BD15FB" w:rsidRDefault="00902A9D" w:rsidP="00BD15F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BD15FB">
        <w:rPr>
          <w:rFonts w:eastAsiaTheme="minorHAnsi"/>
          <w:color w:val="1A1A1A"/>
          <w:sz w:val="20"/>
          <w:szCs w:val="20"/>
          <w:lang w:bidi="ar-SA"/>
        </w:rPr>
        <w:t>E</w:t>
      </w:r>
    </w:p>
    <w:p w:rsidR="00902A9D" w:rsidRPr="00BD15FB" w:rsidRDefault="00902A9D" w:rsidP="00BD15F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BD15FB">
        <w:rPr>
          <w:rFonts w:eastAsiaTheme="minorHAnsi"/>
          <w:color w:val="1A1A1A"/>
          <w:sz w:val="20"/>
          <w:szCs w:val="20"/>
          <w:lang w:bidi="ar-SA"/>
        </w:rPr>
        <w:t>B</w:t>
      </w:r>
    </w:p>
    <w:p w:rsidR="00902A9D" w:rsidRPr="00BD15FB" w:rsidRDefault="00902A9D" w:rsidP="00BD15F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BD15FB">
        <w:rPr>
          <w:rFonts w:eastAsiaTheme="minorHAnsi"/>
          <w:color w:val="1A1A1A"/>
          <w:sz w:val="20"/>
          <w:szCs w:val="20"/>
          <w:lang w:bidi="ar-SA"/>
        </w:rPr>
        <w:t>A</w:t>
      </w:r>
    </w:p>
    <w:p w:rsidR="00902A9D" w:rsidRPr="00BD15FB" w:rsidRDefault="00902A9D" w:rsidP="00BD15F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BD15FB">
        <w:rPr>
          <w:rFonts w:eastAsiaTheme="minorHAnsi"/>
          <w:color w:val="1A1A1A"/>
          <w:sz w:val="20"/>
          <w:szCs w:val="20"/>
          <w:lang w:bidi="ar-SA"/>
        </w:rPr>
        <w:t>F</w:t>
      </w:r>
    </w:p>
    <w:p w:rsidR="00902A9D" w:rsidRPr="00BD15FB" w:rsidRDefault="00902A9D" w:rsidP="00BD15F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BD15FB">
        <w:rPr>
          <w:rFonts w:eastAsiaTheme="minorHAnsi"/>
          <w:color w:val="1A1A1A"/>
          <w:sz w:val="20"/>
          <w:szCs w:val="20"/>
          <w:lang w:bidi="ar-SA"/>
        </w:rPr>
        <w:t>D</w:t>
      </w:r>
    </w:p>
    <w:p w:rsidR="00902A9D" w:rsidRPr="00913D49" w:rsidRDefault="005755DC" w:rsidP="00902A9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="00902A9D" w:rsidRPr="00913D49">
        <w:rPr>
          <w:rFonts w:eastAsiaTheme="minorHAnsi"/>
          <w:color w:val="000000"/>
          <w:sz w:val="20"/>
          <w:szCs w:val="20"/>
          <w:lang w:bidi="ar-SA"/>
        </w:rPr>
        <w:t>Not needed: G</w:t>
      </w:r>
    </w:p>
    <w:p w:rsidR="00902A9D" w:rsidRPr="00913D49" w:rsidRDefault="00902A9D" w:rsidP="00902A9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902A9D" w:rsidRPr="00E0417F" w:rsidRDefault="00E0417F" w:rsidP="00902A9D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E0417F">
        <w:rPr>
          <w:rFonts w:eastAsiaTheme="minorHAnsi"/>
          <w:b/>
          <w:bCs/>
          <w:color w:val="333333"/>
          <w:sz w:val="36"/>
          <w:szCs w:val="20"/>
          <w:lang w:bidi="ar-SA"/>
        </w:rPr>
        <w:t>3</w:t>
      </w:r>
    </w:p>
    <w:p w:rsidR="00902A9D" w:rsidRPr="005F2D49" w:rsidRDefault="00902A9D" w:rsidP="005F2D4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F2D49">
        <w:rPr>
          <w:rFonts w:eastAsiaTheme="minorHAnsi"/>
          <w:color w:val="1A1A1A"/>
          <w:sz w:val="20"/>
          <w:szCs w:val="20"/>
          <w:lang w:bidi="ar-SA"/>
        </w:rPr>
        <w:t>can’t</w:t>
      </w:r>
    </w:p>
    <w:p w:rsidR="00902A9D" w:rsidRPr="005F2D49" w:rsidRDefault="00902A9D" w:rsidP="005F2D4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F2D49">
        <w:rPr>
          <w:rFonts w:eastAsiaTheme="minorHAnsi"/>
          <w:color w:val="1A1A1A"/>
          <w:sz w:val="20"/>
          <w:szCs w:val="20"/>
          <w:lang w:bidi="ar-SA"/>
        </w:rPr>
        <w:t>might/could/may</w:t>
      </w:r>
    </w:p>
    <w:p w:rsidR="00902A9D" w:rsidRPr="005F2D49" w:rsidRDefault="00902A9D" w:rsidP="005F2D4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F2D49">
        <w:rPr>
          <w:rFonts w:eastAsiaTheme="minorHAnsi"/>
          <w:color w:val="1A1A1A"/>
          <w:sz w:val="20"/>
          <w:szCs w:val="20"/>
          <w:lang w:bidi="ar-SA"/>
        </w:rPr>
        <w:t>might/could/may</w:t>
      </w:r>
    </w:p>
    <w:p w:rsidR="00902A9D" w:rsidRPr="005F2D49" w:rsidRDefault="00902A9D" w:rsidP="005F2D4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F2D49">
        <w:rPr>
          <w:rFonts w:eastAsiaTheme="minorHAnsi"/>
          <w:color w:val="1A1A1A"/>
          <w:sz w:val="20"/>
          <w:szCs w:val="20"/>
          <w:lang w:bidi="ar-SA"/>
        </w:rPr>
        <w:t>must</w:t>
      </w:r>
    </w:p>
    <w:p w:rsidR="00902A9D" w:rsidRPr="00913D49" w:rsidRDefault="00902A9D" w:rsidP="00902A9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902A9D" w:rsidRPr="00F63945" w:rsidRDefault="00B90C8C" w:rsidP="00902A9D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F63945">
        <w:rPr>
          <w:rFonts w:eastAsiaTheme="minorHAnsi"/>
          <w:b/>
          <w:bCs/>
          <w:color w:val="333333"/>
          <w:sz w:val="36"/>
          <w:szCs w:val="20"/>
          <w:lang w:bidi="ar-SA"/>
        </w:rPr>
        <w:t>4</w:t>
      </w:r>
    </w:p>
    <w:p w:rsidR="00902A9D" w:rsidRPr="00903DFE" w:rsidRDefault="00902A9D" w:rsidP="00F63945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03DFE">
        <w:rPr>
          <w:rFonts w:eastAsiaTheme="minorHAnsi"/>
          <w:color w:val="1A1A1A"/>
          <w:sz w:val="20"/>
          <w:szCs w:val="20"/>
          <w:lang w:bidi="ar-SA"/>
        </w:rPr>
        <w:t xml:space="preserve">Your wallet </w:t>
      </w:r>
      <w:r w:rsidRPr="00903D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might/could/may </w:t>
      </w:r>
      <w:proofErr w:type="gramStart"/>
      <w:r w:rsidRPr="00903DFE">
        <w:rPr>
          <w:rFonts w:eastAsiaTheme="minorHAnsi"/>
          <w:color w:val="1A1A1A"/>
          <w:sz w:val="20"/>
          <w:szCs w:val="20"/>
          <w:lang w:bidi="ar-SA"/>
        </w:rPr>
        <w:t>be</w:t>
      </w:r>
      <w:proofErr w:type="gramEnd"/>
      <w:r w:rsidRPr="00903DFE">
        <w:rPr>
          <w:rFonts w:eastAsiaTheme="minorHAnsi"/>
          <w:color w:val="1A1A1A"/>
          <w:sz w:val="20"/>
          <w:szCs w:val="20"/>
          <w:lang w:bidi="ar-SA"/>
        </w:rPr>
        <w:t xml:space="preserve"> in the bathroom.</w:t>
      </w:r>
      <w:r w:rsidR="00903DFE" w:rsidRPr="00903DFE">
        <w:rPr>
          <w:rFonts w:eastAsiaTheme="minorHAnsi"/>
          <w:color w:val="1A1A1A"/>
          <w:sz w:val="20"/>
          <w:szCs w:val="20"/>
          <w:lang w:bidi="ar-SA"/>
        </w:rPr>
        <w:br/>
      </w:r>
      <w:r w:rsidRPr="00903DFE">
        <w:rPr>
          <w:rFonts w:eastAsiaTheme="minorHAnsi"/>
          <w:color w:val="1A1A1A"/>
          <w:sz w:val="20"/>
          <w:szCs w:val="20"/>
          <w:lang w:bidi="ar-SA"/>
        </w:rPr>
        <w:t>You sometimes leave it there.</w:t>
      </w:r>
    </w:p>
    <w:p w:rsidR="00902A9D" w:rsidRPr="00F63945" w:rsidRDefault="00902A9D" w:rsidP="00F63945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63945">
        <w:rPr>
          <w:rFonts w:eastAsiaTheme="minorHAnsi"/>
          <w:color w:val="1A1A1A"/>
          <w:sz w:val="20"/>
          <w:szCs w:val="20"/>
          <w:lang w:bidi="ar-SA"/>
        </w:rPr>
        <w:t xml:space="preserve">Look, they’re identical. They </w:t>
      </w:r>
      <w:r w:rsidRPr="00F6394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must </w:t>
      </w:r>
      <w:r w:rsidRPr="00F63945">
        <w:rPr>
          <w:rFonts w:eastAsiaTheme="minorHAnsi"/>
          <w:color w:val="1A1A1A"/>
          <w:sz w:val="20"/>
          <w:szCs w:val="20"/>
          <w:lang w:bidi="ar-SA"/>
        </w:rPr>
        <w:t>be twins.</w:t>
      </w:r>
    </w:p>
    <w:p w:rsidR="00902A9D" w:rsidRPr="00F63945" w:rsidRDefault="00902A9D" w:rsidP="00F63945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63945">
        <w:rPr>
          <w:rFonts w:eastAsiaTheme="minorHAnsi"/>
          <w:color w:val="1A1A1A"/>
          <w:sz w:val="20"/>
          <w:szCs w:val="20"/>
          <w:lang w:bidi="ar-SA"/>
        </w:rPr>
        <w:t xml:space="preserve">I saw Paul three hours ago in London. He </w:t>
      </w:r>
      <w:r w:rsidRPr="00F6394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can’t </w:t>
      </w:r>
      <w:r w:rsidRPr="00F63945">
        <w:rPr>
          <w:rFonts w:eastAsiaTheme="minorHAnsi"/>
          <w:color w:val="1A1A1A"/>
          <w:sz w:val="20"/>
          <w:szCs w:val="20"/>
          <w:lang w:bidi="ar-SA"/>
        </w:rPr>
        <w:t>be in</w:t>
      </w:r>
      <w:r w:rsidR="00EB5812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63945">
        <w:rPr>
          <w:rFonts w:eastAsiaTheme="minorHAnsi"/>
          <w:color w:val="1A1A1A"/>
          <w:sz w:val="20"/>
          <w:szCs w:val="20"/>
          <w:lang w:bidi="ar-SA"/>
        </w:rPr>
        <w:t>Australia now.</w:t>
      </w:r>
    </w:p>
    <w:p w:rsidR="00902A9D" w:rsidRPr="00F63945" w:rsidRDefault="00902A9D" w:rsidP="00F63945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63945">
        <w:rPr>
          <w:rFonts w:eastAsiaTheme="minorHAnsi"/>
          <w:color w:val="1A1A1A"/>
          <w:sz w:val="20"/>
          <w:szCs w:val="20"/>
          <w:lang w:bidi="ar-SA"/>
        </w:rPr>
        <w:t xml:space="preserve">You’re going to jump out of a plane? You </w:t>
      </w:r>
      <w:r w:rsidRPr="00F6394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must </w:t>
      </w:r>
      <w:r w:rsidRPr="00F63945">
        <w:rPr>
          <w:rFonts w:eastAsiaTheme="minorHAnsi"/>
          <w:color w:val="1A1A1A"/>
          <w:sz w:val="20"/>
          <w:szCs w:val="20"/>
          <w:lang w:bidi="ar-SA"/>
        </w:rPr>
        <w:t>be</w:t>
      </w:r>
      <w:r w:rsidR="00F63945" w:rsidRPr="00F63945">
        <w:rPr>
          <w:rFonts w:eastAsiaTheme="minorHAnsi"/>
          <w:color w:val="1A1A1A"/>
          <w:sz w:val="20"/>
          <w:szCs w:val="20"/>
          <w:lang w:bidi="ar-SA"/>
        </w:rPr>
        <w:br/>
      </w:r>
      <w:r w:rsidRPr="00F63945">
        <w:rPr>
          <w:rFonts w:eastAsiaTheme="minorHAnsi"/>
          <w:color w:val="1A1A1A"/>
          <w:sz w:val="20"/>
          <w:szCs w:val="20"/>
          <w:lang w:bidi="ar-SA"/>
        </w:rPr>
        <w:t>crazy!</w:t>
      </w:r>
    </w:p>
    <w:p w:rsidR="00902A9D" w:rsidRPr="00913D49" w:rsidRDefault="00902A9D" w:rsidP="00902A9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902A9D" w:rsidRPr="00E3163C" w:rsidRDefault="00E3163C" w:rsidP="00902A9D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E3163C">
        <w:rPr>
          <w:rFonts w:eastAsiaTheme="minorHAnsi"/>
          <w:b/>
          <w:bCs/>
          <w:color w:val="333333"/>
          <w:sz w:val="36"/>
          <w:szCs w:val="20"/>
          <w:lang w:bidi="ar-SA"/>
        </w:rPr>
        <w:t>5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True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False. It’s 25%.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True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False. It was stolen in 1911.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True</w:t>
      </w:r>
    </w:p>
    <w:p w:rsidR="00902A9D" w:rsidRPr="00AA5F75" w:rsidRDefault="00902A9D" w:rsidP="00AA5F75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A5F75">
        <w:rPr>
          <w:rFonts w:eastAsiaTheme="minorHAnsi"/>
          <w:color w:val="1A1A1A"/>
          <w:sz w:val="20"/>
          <w:szCs w:val="20"/>
          <w:lang w:bidi="ar-SA"/>
        </w:rPr>
        <w:t>True</w:t>
      </w:r>
    </w:p>
    <w:p w:rsidR="00902A9D" w:rsidRPr="00913D49" w:rsidRDefault="00902A9D" w:rsidP="00902A9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902A9D" w:rsidRPr="00C21DA7" w:rsidRDefault="00C21DA7" w:rsidP="00902A9D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C21DA7">
        <w:rPr>
          <w:rFonts w:eastAsiaTheme="minorHAnsi"/>
          <w:b/>
          <w:color w:val="1A1A1A"/>
          <w:sz w:val="36"/>
          <w:szCs w:val="20"/>
          <w:lang w:bidi="ar-SA"/>
        </w:rPr>
        <w:t>6</w:t>
      </w:r>
    </w:p>
    <w:p w:rsidR="00902A9D" w:rsidRPr="00173F62" w:rsidRDefault="00902A9D" w:rsidP="00173F6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3F62">
        <w:rPr>
          <w:rFonts w:eastAsiaTheme="minorHAnsi"/>
          <w:color w:val="1A1A1A"/>
          <w:sz w:val="20"/>
          <w:szCs w:val="20"/>
          <w:lang w:bidi="ar-SA"/>
        </w:rPr>
        <w:t>must be</w:t>
      </w:r>
    </w:p>
    <w:p w:rsidR="00902A9D" w:rsidRPr="00173F62" w:rsidRDefault="00902A9D" w:rsidP="00173F6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3F62">
        <w:rPr>
          <w:rFonts w:eastAsiaTheme="minorHAnsi"/>
          <w:color w:val="1A1A1A"/>
          <w:sz w:val="20"/>
          <w:szCs w:val="20"/>
          <w:lang w:bidi="ar-SA"/>
        </w:rPr>
        <w:t>can’t be</w:t>
      </w:r>
    </w:p>
    <w:p w:rsidR="00902A9D" w:rsidRPr="00173F62" w:rsidRDefault="00902A9D" w:rsidP="00173F6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3F62">
        <w:rPr>
          <w:rFonts w:eastAsiaTheme="minorHAnsi"/>
          <w:color w:val="1A1A1A"/>
          <w:sz w:val="20"/>
          <w:szCs w:val="20"/>
          <w:lang w:bidi="ar-SA"/>
        </w:rPr>
        <w:t>may/could/might (well) suffer</w:t>
      </w:r>
    </w:p>
    <w:p w:rsidR="00902A9D" w:rsidRPr="00173F62" w:rsidRDefault="00902A9D" w:rsidP="00173F6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73F62">
        <w:rPr>
          <w:rFonts w:eastAsiaTheme="minorHAnsi"/>
          <w:color w:val="1A1A1A"/>
          <w:sz w:val="20"/>
          <w:szCs w:val="20"/>
          <w:lang w:bidi="ar-SA"/>
        </w:rPr>
        <w:t>may/might (well) not happen</w:t>
      </w:r>
    </w:p>
    <w:p w:rsidR="00427F35" w:rsidRPr="00173F62" w:rsidRDefault="00902A9D" w:rsidP="00173F6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3F62">
        <w:rPr>
          <w:rFonts w:eastAsiaTheme="minorHAnsi"/>
          <w:color w:val="1A1A1A"/>
          <w:sz w:val="20"/>
          <w:szCs w:val="20"/>
          <w:lang w:bidi="ar-SA"/>
        </w:rPr>
        <w:t>may/could/might (well) be</w:t>
      </w:r>
    </w:p>
    <w:sectPr w:rsidR="00427F35" w:rsidRPr="00173F62" w:rsidSect="00FF71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F7" w:rsidRDefault="00191BF7">
      <w:r>
        <w:separator/>
      </w:r>
    </w:p>
  </w:endnote>
  <w:endnote w:type="continuationSeparator" w:id="0">
    <w:p w:rsidR="00191BF7" w:rsidRDefault="0019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FE" w:rsidRDefault="005E11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E5" w:rsidRDefault="00191BF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9.6pt;margin-top:815pt;width:357.85pt;height:14.6pt;z-index:-251659776;mso-position-horizontal-relative:page;mso-position-vertical-relative:page" filled="f" stroked="f">
          <v:textbox inset="0,0,0,0">
            <w:txbxContent>
              <w:p w:rsidR="00CE26E5" w:rsidRPr="009F4D9D" w:rsidRDefault="00CE26E5" w:rsidP="00CE26E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7.9pt;margin-top:815.5pt;width:71.7pt;height:14.6pt;z-index:-251658752;mso-position-horizontal-relative:page;mso-position-vertical-relative:page" filled="f" stroked="f">
          <v:textbox inset="0,0,0,0">
            <w:txbxContent>
              <w:p w:rsidR="00CE26E5" w:rsidRPr="00CB1004" w:rsidRDefault="00CE26E5" w:rsidP="00CE26E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5pt;width:132.85pt;height:14.6pt;z-index:-251657728;mso-position-horizontal-relative:page;mso-position-vertical-relative:page" filled="f" stroked="f">
          <v:textbox inset="0,0,0,0">
            <w:txbxContent>
              <w:p w:rsidR="00CE26E5" w:rsidRPr="00CB1004" w:rsidRDefault="00CE26E5" w:rsidP="00CE26E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FE" w:rsidRDefault="00191BF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6pt;margin-top:815pt;width:357.85pt;height:14.6pt;z-index:-251655680;mso-position-horizontal-relative:page;mso-position-vertical-relative:page" filled="f" stroked="f">
          <v:textbox inset="0,0,0,0">
            <w:txbxContent>
              <w:p w:rsidR="00AD5931" w:rsidRPr="009F4D9D" w:rsidRDefault="00AD5931" w:rsidP="00AD593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7.9pt;margin-top:815.5pt;width:71.7pt;height:14.6pt;z-index:-251653632;mso-position-horizontal-relative:page;mso-position-vertical-relative:page" filled="f" stroked="f">
          <v:textbox inset="0,0,0,0">
            <w:txbxContent>
              <w:p w:rsidR="00AD5931" w:rsidRPr="00CB1004" w:rsidRDefault="00AD5931" w:rsidP="00AD59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251654656;mso-position-horizontal-relative:page;mso-position-vertical-relative:page" filled="f" stroked="f">
          <v:textbox inset="0,0,0,0">
            <w:txbxContent>
              <w:p w:rsidR="00AD5931" w:rsidRPr="00CB1004" w:rsidRDefault="00AD5931" w:rsidP="00AD59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F7" w:rsidRDefault="00191BF7">
      <w:r>
        <w:separator/>
      </w:r>
    </w:p>
  </w:footnote>
  <w:footnote w:type="continuationSeparator" w:id="0">
    <w:p w:rsidR="00191BF7" w:rsidRDefault="0019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FE" w:rsidRDefault="005E11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FF71E8" w:rsidRDefault="00FF71E8" w:rsidP="00FF71E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17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FE" w:rsidRDefault="005E11FE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17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>
    <w:nsid w:val="0CF955C7"/>
    <w:multiLevelType w:val="hybridMultilevel"/>
    <w:tmpl w:val="EBD4C540"/>
    <w:lvl w:ilvl="0" w:tplc="686450D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470A8"/>
    <w:multiLevelType w:val="hybridMultilevel"/>
    <w:tmpl w:val="1EEEF5D2"/>
    <w:lvl w:ilvl="0" w:tplc="0FEE984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>
    <w:nsid w:val="2ACE4A12"/>
    <w:multiLevelType w:val="hybridMultilevel"/>
    <w:tmpl w:val="B20E5224"/>
    <w:lvl w:ilvl="0" w:tplc="C846A3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76629"/>
    <w:multiLevelType w:val="hybridMultilevel"/>
    <w:tmpl w:val="F668B3F6"/>
    <w:lvl w:ilvl="0" w:tplc="D17AB1B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765AA"/>
    <w:multiLevelType w:val="hybridMultilevel"/>
    <w:tmpl w:val="DA1E4C82"/>
    <w:lvl w:ilvl="0" w:tplc="D17AB1B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03FA9"/>
    <w:multiLevelType w:val="hybridMultilevel"/>
    <w:tmpl w:val="078E4D06"/>
    <w:lvl w:ilvl="0" w:tplc="14EE311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B654D"/>
    <w:multiLevelType w:val="hybridMultilevel"/>
    <w:tmpl w:val="0BDA079C"/>
    <w:lvl w:ilvl="0" w:tplc="C846A3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C3964"/>
    <w:multiLevelType w:val="hybridMultilevel"/>
    <w:tmpl w:val="D902B814"/>
    <w:lvl w:ilvl="0" w:tplc="14EE311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D55C2"/>
    <w:multiLevelType w:val="hybridMultilevel"/>
    <w:tmpl w:val="7ACAF600"/>
    <w:lvl w:ilvl="0" w:tplc="000E6F9C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06BE7"/>
    <w:multiLevelType w:val="hybridMultilevel"/>
    <w:tmpl w:val="A8E4DD34"/>
    <w:lvl w:ilvl="0" w:tplc="26B8B6DE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6715D9"/>
    <w:multiLevelType w:val="hybridMultilevel"/>
    <w:tmpl w:val="D2DCEA64"/>
    <w:lvl w:ilvl="0" w:tplc="14EE311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E6A6E"/>
    <w:multiLevelType w:val="hybridMultilevel"/>
    <w:tmpl w:val="72A49EE8"/>
    <w:lvl w:ilvl="0" w:tplc="14EE311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83B15"/>
    <w:multiLevelType w:val="hybridMultilevel"/>
    <w:tmpl w:val="9A40FE6E"/>
    <w:lvl w:ilvl="0" w:tplc="14EE311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4"/>
  </w:num>
  <w:num w:numId="5">
    <w:abstractNumId w:val="22"/>
  </w:num>
  <w:num w:numId="6">
    <w:abstractNumId w:val="13"/>
  </w:num>
  <w:num w:numId="7">
    <w:abstractNumId w:val="6"/>
  </w:num>
  <w:num w:numId="8">
    <w:abstractNumId w:val="0"/>
  </w:num>
  <w:num w:numId="9">
    <w:abstractNumId w:val="3"/>
  </w:num>
  <w:num w:numId="10">
    <w:abstractNumId w:val="20"/>
  </w:num>
  <w:num w:numId="11">
    <w:abstractNumId w:val="4"/>
  </w:num>
  <w:num w:numId="12">
    <w:abstractNumId w:val="18"/>
  </w:num>
  <w:num w:numId="13">
    <w:abstractNumId w:val="7"/>
  </w:num>
  <w:num w:numId="14">
    <w:abstractNumId w:val="16"/>
  </w:num>
  <w:num w:numId="15">
    <w:abstractNumId w:val="9"/>
  </w:num>
  <w:num w:numId="16">
    <w:abstractNumId w:val="19"/>
  </w:num>
  <w:num w:numId="17">
    <w:abstractNumId w:val="11"/>
  </w:num>
  <w:num w:numId="18">
    <w:abstractNumId w:val="5"/>
  </w:num>
  <w:num w:numId="19">
    <w:abstractNumId w:val="10"/>
  </w:num>
  <w:num w:numId="20">
    <w:abstractNumId w:val="25"/>
  </w:num>
  <w:num w:numId="21">
    <w:abstractNumId w:val="24"/>
  </w:num>
  <w:num w:numId="22">
    <w:abstractNumId w:val="23"/>
  </w:num>
  <w:num w:numId="23">
    <w:abstractNumId w:val="17"/>
  </w:num>
  <w:num w:numId="24">
    <w:abstractNumId w:val="15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2C4C"/>
    <w:rsid w:val="00007759"/>
    <w:rsid w:val="00010ACF"/>
    <w:rsid w:val="00027458"/>
    <w:rsid w:val="00034410"/>
    <w:rsid w:val="00052B40"/>
    <w:rsid w:val="000536B7"/>
    <w:rsid w:val="00060A16"/>
    <w:rsid w:val="00070248"/>
    <w:rsid w:val="00070D85"/>
    <w:rsid w:val="000A0F6C"/>
    <w:rsid w:val="000A49AB"/>
    <w:rsid w:val="000B2962"/>
    <w:rsid w:val="000C089F"/>
    <w:rsid w:val="000C1643"/>
    <w:rsid w:val="000D136E"/>
    <w:rsid w:val="000D26C2"/>
    <w:rsid w:val="000D6FF6"/>
    <w:rsid w:val="000E39FB"/>
    <w:rsid w:val="00126466"/>
    <w:rsid w:val="001457D8"/>
    <w:rsid w:val="00165D67"/>
    <w:rsid w:val="00173F62"/>
    <w:rsid w:val="001902CD"/>
    <w:rsid w:val="00191BF7"/>
    <w:rsid w:val="001962FF"/>
    <w:rsid w:val="001B64DD"/>
    <w:rsid w:val="001C232F"/>
    <w:rsid w:val="001D05BD"/>
    <w:rsid w:val="001F7FAB"/>
    <w:rsid w:val="00227BA6"/>
    <w:rsid w:val="002317E4"/>
    <w:rsid w:val="00267637"/>
    <w:rsid w:val="00272393"/>
    <w:rsid w:val="00293076"/>
    <w:rsid w:val="002B2D4F"/>
    <w:rsid w:val="002C378F"/>
    <w:rsid w:val="002C4C40"/>
    <w:rsid w:val="002D21C9"/>
    <w:rsid w:val="002D4E02"/>
    <w:rsid w:val="002E340C"/>
    <w:rsid w:val="002E63D3"/>
    <w:rsid w:val="002F038E"/>
    <w:rsid w:val="003067EB"/>
    <w:rsid w:val="003224D8"/>
    <w:rsid w:val="0032748B"/>
    <w:rsid w:val="00333562"/>
    <w:rsid w:val="00354FF7"/>
    <w:rsid w:val="00367C1D"/>
    <w:rsid w:val="003B7ABD"/>
    <w:rsid w:val="003C5237"/>
    <w:rsid w:val="003E0F58"/>
    <w:rsid w:val="003F6D03"/>
    <w:rsid w:val="00405FB6"/>
    <w:rsid w:val="00427F35"/>
    <w:rsid w:val="00431893"/>
    <w:rsid w:val="00432365"/>
    <w:rsid w:val="0043292B"/>
    <w:rsid w:val="00433ABB"/>
    <w:rsid w:val="00443715"/>
    <w:rsid w:val="0045004A"/>
    <w:rsid w:val="00462586"/>
    <w:rsid w:val="00495C7C"/>
    <w:rsid w:val="00497368"/>
    <w:rsid w:val="004D0BAD"/>
    <w:rsid w:val="00515F2A"/>
    <w:rsid w:val="00523F2D"/>
    <w:rsid w:val="005473E9"/>
    <w:rsid w:val="00550EFF"/>
    <w:rsid w:val="00556814"/>
    <w:rsid w:val="00562FCE"/>
    <w:rsid w:val="005755DC"/>
    <w:rsid w:val="005A59C0"/>
    <w:rsid w:val="005C75F2"/>
    <w:rsid w:val="005E11FE"/>
    <w:rsid w:val="005E4AFD"/>
    <w:rsid w:val="005E79E5"/>
    <w:rsid w:val="005F09D4"/>
    <w:rsid w:val="005F2D49"/>
    <w:rsid w:val="005F77AF"/>
    <w:rsid w:val="00607D1B"/>
    <w:rsid w:val="0066476B"/>
    <w:rsid w:val="00680BE5"/>
    <w:rsid w:val="006843B8"/>
    <w:rsid w:val="006B6140"/>
    <w:rsid w:val="006C14BD"/>
    <w:rsid w:val="006C1FCF"/>
    <w:rsid w:val="006C3E34"/>
    <w:rsid w:val="00721A12"/>
    <w:rsid w:val="00741E14"/>
    <w:rsid w:val="00753210"/>
    <w:rsid w:val="007751FA"/>
    <w:rsid w:val="00782291"/>
    <w:rsid w:val="00793296"/>
    <w:rsid w:val="007B274F"/>
    <w:rsid w:val="007D54B3"/>
    <w:rsid w:val="008020BE"/>
    <w:rsid w:val="00814308"/>
    <w:rsid w:val="00892DA6"/>
    <w:rsid w:val="0089540C"/>
    <w:rsid w:val="008B3D57"/>
    <w:rsid w:val="008B7890"/>
    <w:rsid w:val="008C1D73"/>
    <w:rsid w:val="008C3B7A"/>
    <w:rsid w:val="008C711A"/>
    <w:rsid w:val="008F644D"/>
    <w:rsid w:val="00902A9D"/>
    <w:rsid w:val="00903DFE"/>
    <w:rsid w:val="009134B6"/>
    <w:rsid w:val="00913D49"/>
    <w:rsid w:val="009336CD"/>
    <w:rsid w:val="00946720"/>
    <w:rsid w:val="009572C5"/>
    <w:rsid w:val="00957F45"/>
    <w:rsid w:val="0096332B"/>
    <w:rsid w:val="009B32DE"/>
    <w:rsid w:val="009B62E3"/>
    <w:rsid w:val="009C2767"/>
    <w:rsid w:val="009D58B0"/>
    <w:rsid w:val="009D69EC"/>
    <w:rsid w:val="00A012A9"/>
    <w:rsid w:val="00A02DE5"/>
    <w:rsid w:val="00A26761"/>
    <w:rsid w:val="00A42AA0"/>
    <w:rsid w:val="00A50A19"/>
    <w:rsid w:val="00A6373D"/>
    <w:rsid w:val="00A87938"/>
    <w:rsid w:val="00A9137D"/>
    <w:rsid w:val="00AA5F75"/>
    <w:rsid w:val="00AB149F"/>
    <w:rsid w:val="00AD15D0"/>
    <w:rsid w:val="00AD5931"/>
    <w:rsid w:val="00AF3525"/>
    <w:rsid w:val="00AF5AA9"/>
    <w:rsid w:val="00B01074"/>
    <w:rsid w:val="00B2248A"/>
    <w:rsid w:val="00B32640"/>
    <w:rsid w:val="00B37240"/>
    <w:rsid w:val="00B46047"/>
    <w:rsid w:val="00B545C1"/>
    <w:rsid w:val="00B90269"/>
    <w:rsid w:val="00B90C8C"/>
    <w:rsid w:val="00BA197A"/>
    <w:rsid w:val="00BD15FB"/>
    <w:rsid w:val="00BF5C64"/>
    <w:rsid w:val="00C07B13"/>
    <w:rsid w:val="00C21DA7"/>
    <w:rsid w:val="00C369FD"/>
    <w:rsid w:val="00C4030D"/>
    <w:rsid w:val="00C411BA"/>
    <w:rsid w:val="00C66F0E"/>
    <w:rsid w:val="00C8315B"/>
    <w:rsid w:val="00CD0242"/>
    <w:rsid w:val="00CE26E5"/>
    <w:rsid w:val="00CE3D00"/>
    <w:rsid w:val="00D22BF3"/>
    <w:rsid w:val="00D41769"/>
    <w:rsid w:val="00D451A2"/>
    <w:rsid w:val="00D53842"/>
    <w:rsid w:val="00D6272E"/>
    <w:rsid w:val="00D65BE3"/>
    <w:rsid w:val="00D703EE"/>
    <w:rsid w:val="00D8426F"/>
    <w:rsid w:val="00DB2577"/>
    <w:rsid w:val="00DF71F9"/>
    <w:rsid w:val="00E00C84"/>
    <w:rsid w:val="00E0417F"/>
    <w:rsid w:val="00E126DE"/>
    <w:rsid w:val="00E13FD5"/>
    <w:rsid w:val="00E16C83"/>
    <w:rsid w:val="00E3163C"/>
    <w:rsid w:val="00E3683D"/>
    <w:rsid w:val="00E376EE"/>
    <w:rsid w:val="00E63019"/>
    <w:rsid w:val="00E70244"/>
    <w:rsid w:val="00E9450B"/>
    <w:rsid w:val="00E96138"/>
    <w:rsid w:val="00EB5812"/>
    <w:rsid w:val="00ED0EE4"/>
    <w:rsid w:val="00ED7E21"/>
    <w:rsid w:val="00EF656E"/>
    <w:rsid w:val="00F250AC"/>
    <w:rsid w:val="00F26C96"/>
    <w:rsid w:val="00F4793F"/>
    <w:rsid w:val="00F5060B"/>
    <w:rsid w:val="00F60D7C"/>
    <w:rsid w:val="00F63945"/>
    <w:rsid w:val="00F9739C"/>
    <w:rsid w:val="00FC0115"/>
    <w:rsid w:val="00FF2699"/>
    <w:rsid w:val="00FF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63D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2E63D3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E63D3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E63D3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2E63D3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2E63D3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D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DE5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947B99-12A5-4BF1-A0D5-84D916606A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F58F89-7122-4B50-A59E-8071B42D287F}"/>
</file>

<file path=customXml/itemProps3.xml><?xml version="1.0" encoding="utf-8"?>
<ds:datastoreItem xmlns:ds="http://schemas.openxmlformats.org/officeDocument/2006/customXml" ds:itemID="{04F05437-01AF-48CD-92C8-AE50337EE753}"/>
</file>

<file path=customXml/itemProps4.xml><?xml version="1.0" encoding="utf-8"?>
<ds:datastoreItem xmlns:ds="http://schemas.openxmlformats.org/officeDocument/2006/customXml" ds:itemID="{C1F02E3D-A029-4443-831B-62AFBF8614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227</cp:revision>
  <dcterms:created xsi:type="dcterms:W3CDTF">2019-06-25T14:12:00Z</dcterms:created>
  <dcterms:modified xsi:type="dcterms:W3CDTF">2019-10-30T17:23:00Z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